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A4" w:rsidRPr="00304297" w:rsidRDefault="00B16A78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297">
        <w:rPr>
          <w:rFonts w:ascii="Times New Roman" w:hAnsi="Times New Roman" w:cs="Times New Roman"/>
          <w:b/>
          <w:sz w:val="24"/>
          <w:szCs w:val="24"/>
        </w:rPr>
        <w:t xml:space="preserve">План мероприятий на октябрь </w:t>
      </w:r>
      <w:r w:rsidR="00B3486E" w:rsidRPr="00304297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304297" w:rsidRDefault="00A05F35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297">
        <w:rPr>
          <w:rFonts w:ascii="Times New Roman" w:hAnsi="Times New Roman" w:cs="Times New Roman"/>
          <w:b/>
          <w:sz w:val="24"/>
          <w:szCs w:val="24"/>
        </w:rPr>
        <w:t xml:space="preserve">ГАПОУ «АМК </w:t>
      </w:r>
      <w:proofErr w:type="spellStart"/>
      <w:r w:rsidRPr="00304297">
        <w:rPr>
          <w:rFonts w:ascii="Times New Roman" w:hAnsi="Times New Roman" w:cs="Times New Roman"/>
          <w:b/>
          <w:sz w:val="24"/>
          <w:szCs w:val="24"/>
        </w:rPr>
        <w:t>им.Ф.З.Яруллина</w:t>
      </w:r>
      <w:proofErr w:type="spellEnd"/>
      <w:r w:rsidRPr="00304297">
        <w:rPr>
          <w:rFonts w:ascii="Times New Roman" w:hAnsi="Times New Roman" w:cs="Times New Roman"/>
          <w:b/>
          <w:sz w:val="24"/>
          <w:szCs w:val="24"/>
        </w:rPr>
        <w:t>»</w:t>
      </w:r>
    </w:p>
    <w:p w:rsidR="00A05F35" w:rsidRPr="00304297" w:rsidRDefault="00A05F35" w:rsidP="00A05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448"/>
        <w:gridCol w:w="1699"/>
        <w:gridCol w:w="4940"/>
        <w:gridCol w:w="2687"/>
      </w:tblGrid>
      <w:tr w:rsidR="00B3486E" w:rsidRPr="00304297" w:rsidTr="00A05F35">
        <w:tc>
          <w:tcPr>
            <w:tcW w:w="1419" w:type="dxa"/>
          </w:tcPr>
          <w:p w:rsidR="00B3486E" w:rsidRPr="00304297" w:rsidRDefault="00C60388" w:rsidP="00A0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B3486E" w:rsidRPr="0030429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B3486E" w:rsidRPr="00304297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961" w:type="dxa"/>
          </w:tcPr>
          <w:p w:rsidR="00B3486E" w:rsidRPr="00304297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B3486E" w:rsidRPr="00304297" w:rsidRDefault="00B3486E" w:rsidP="00A05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34FB1" w:rsidRPr="00304297" w:rsidTr="00446633">
        <w:trPr>
          <w:trHeight w:val="417"/>
        </w:trPr>
        <w:tc>
          <w:tcPr>
            <w:tcW w:w="1419" w:type="dxa"/>
          </w:tcPr>
          <w:p w:rsidR="00A34FB1" w:rsidRPr="00304297" w:rsidRDefault="00A34FB1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1701" w:type="dxa"/>
          </w:tcPr>
          <w:p w:rsidR="00A34FB1" w:rsidRPr="00304297" w:rsidRDefault="00A34FB1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4961" w:type="dxa"/>
          </w:tcPr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классической музыки  </w:t>
            </w:r>
          </w:p>
          <w:p w:rsidR="00A34FB1" w:rsidRPr="00304297" w:rsidRDefault="00A34FB1" w:rsidP="0025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041F" w:rsidRPr="0030429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D7F12"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и «Международный день пожилых людей» </w:t>
            </w: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в рамках проекта «Арт-гостиная»</w:t>
            </w:r>
          </w:p>
        </w:tc>
        <w:tc>
          <w:tcPr>
            <w:tcW w:w="2693" w:type="dxa"/>
          </w:tcPr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Н.Ю. Попова </w:t>
            </w:r>
          </w:p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(картинная галерея) </w:t>
            </w:r>
          </w:p>
        </w:tc>
      </w:tr>
      <w:tr w:rsidR="00A34FB1" w:rsidRPr="00304297" w:rsidTr="00A05F35">
        <w:tc>
          <w:tcPr>
            <w:tcW w:w="1419" w:type="dxa"/>
          </w:tcPr>
          <w:p w:rsidR="00A34FB1" w:rsidRPr="00304297" w:rsidRDefault="00A34FB1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1701" w:type="dxa"/>
          </w:tcPr>
          <w:p w:rsidR="00A34FB1" w:rsidRPr="00304297" w:rsidRDefault="000E09F8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дня </w:t>
            </w:r>
          </w:p>
        </w:tc>
        <w:tc>
          <w:tcPr>
            <w:tcW w:w="4961" w:type="dxa"/>
          </w:tcPr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  <w:p w:rsidR="00A34FB1" w:rsidRPr="00304297" w:rsidRDefault="000D7F12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Поздравление, оказание материальной помощи  </w:t>
            </w:r>
          </w:p>
        </w:tc>
        <w:tc>
          <w:tcPr>
            <w:tcW w:w="2693" w:type="dxa"/>
          </w:tcPr>
          <w:p w:rsidR="00A34FB1" w:rsidRPr="00304297" w:rsidRDefault="000D7F12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A760DF" w:rsidRPr="00304297" w:rsidTr="00A05F35">
        <w:tc>
          <w:tcPr>
            <w:tcW w:w="1419" w:type="dxa"/>
          </w:tcPr>
          <w:p w:rsidR="00A760DF" w:rsidRPr="00304297" w:rsidRDefault="00A760DF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1701" w:type="dxa"/>
          </w:tcPr>
          <w:p w:rsidR="00A760DF" w:rsidRPr="00304297" w:rsidRDefault="00A760DF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Общежитие </w:t>
            </w:r>
          </w:p>
          <w:p w:rsidR="00A760DF" w:rsidRPr="00304297" w:rsidRDefault="00A760DF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4961" w:type="dxa"/>
          </w:tcPr>
          <w:p w:rsidR="00A760DF" w:rsidRPr="00304297" w:rsidRDefault="00A760DF" w:rsidP="00A7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Концерт посвященный «Международный день музыки» и «Международный день пожилых людей»</w:t>
            </w:r>
          </w:p>
        </w:tc>
        <w:tc>
          <w:tcPr>
            <w:tcW w:w="2693" w:type="dxa"/>
          </w:tcPr>
          <w:p w:rsidR="00A760DF" w:rsidRPr="00304297" w:rsidRDefault="00D046A9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Студсовет</w:t>
            </w:r>
            <w:proofErr w:type="spellEnd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 общежития </w:t>
            </w:r>
          </w:p>
          <w:p w:rsidR="00D046A9" w:rsidRPr="00304297" w:rsidRDefault="00D046A9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</w:tc>
      </w:tr>
      <w:tr w:rsidR="00B40FEC" w:rsidRPr="00304297" w:rsidTr="00A05F35">
        <w:tc>
          <w:tcPr>
            <w:tcW w:w="1419" w:type="dxa"/>
          </w:tcPr>
          <w:p w:rsidR="00B40FEC" w:rsidRPr="00304297" w:rsidRDefault="00B40FEC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1701" w:type="dxa"/>
          </w:tcPr>
          <w:p w:rsidR="00B40FEC" w:rsidRPr="00304297" w:rsidRDefault="00B40FEC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МЦ</w:t>
            </w:r>
          </w:p>
        </w:tc>
        <w:tc>
          <w:tcPr>
            <w:tcW w:w="4961" w:type="dxa"/>
          </w:tcPr>
          <w:p w:rsidR="00B40FEC" w:rsidRPr="00304297" w:rsidRDefault="00B40FEC" w:rsidP="00A76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Участие студентов в Декаде пожилого человека</w:t>
            </w:r>
          </w:p>
        </w:tc>
        <w:tc>
          <w:tcPr>
            <w:tcW w:w="2693" w:type="dxa"/>
          </w:tcPr>
          <w:p w:rsidR="00B40FEC" w:rsidRPr="00304297" w:rsidRDefault="00B40FEC" w:rsidP="00B40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ПоповаН.Ю</w:t>
            </w:r>
            <w:proofErr w:type="spellEnd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34FB1" w:rsidRPr="00304297" w:rsidTr="00A05F35">
        <w:tc>
          <w:tcPr>
            <w:tcW w:w="1419" w:type="dxa"/>
          </w:tcPr>
          <w:p w:rsidR="00A34FB1" w:rsidRPr="00304297" w:rsidRDefault="00A34FB1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 </w:t>
            </w:r>
          </w:p>
        </w:tc>
        <w:tc>
          <w:tcPr>
            <w:tcW w:w="1701" w:type="dxa"/>
          </w:tcPr>
          <w:p w:rsidR="00A34FB1" w:rsidRPr="00304297" w:rsidRDefault="000E09F8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дня </w:t>
            </w:r>
          </w:p>
        </w:tc>
        <w:tc>
          <w:tcPr>
            <w:tcW w:w="4961" w:type="dxa"/>
          </w:tcPr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041F"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День учителя»</w:t>
            </w:r>
          </w:p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Виде поздравление от отделов примерно по 1-2 человеку.</w:t>
            </w:r>
          </w:p>
        </w:tc>
        <w:tc>
          <w:tcPr>
            <w:tcW w:w="2693" w:type="dxa"/>
          </w:tcPr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  <w:p w:rsidR="00196598" w:rsidRPr="00304297" w:rsidRDefault="00196598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ПЦК </w:t>
            </w:r>
          </w:p>
          <w:p w:rsidR="00196598" w:rsidRPr="00304297" w:rsidRDefault="00196598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34FB1" w:rsidRPr="00304297" w:rsidTr="00A05F35">
        <w:tc>
          <w:tcPr>
            <w:tcW w:w="1419" w:type="dxa"/>
          </w:tcPr>
          <w:p w:rsidR="00A34FB1" w:rsidRPr="00304297" w:rsidRDefault="00A34FB1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7 октября  </w:t>
            </w:r>
          </w:p>
        </w:tc>
        <w:tc>
          <w:tcPr>
            <w:tcW w:w="1701" w:type="dxa"/>
          </w:tcPr>
          <w:p w:rsidR="00A34FB1" w:rsidRPr="00304297" w:rsidRDefault="00A34FB1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15.45ч. </w:t>
            </w:r>
          </w:p>
        </w:tc>
        <w:tc>
          <w:tcPr>
            <w:tcW w:w="4961" w:type="dxa"/>
          </w:tcPr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отделах </w:t>
            </w:r>
          </w:p>
        </w:tc>
        <w:tc>
          <w:tcPr>
            <w:tcW w:w="2693" w:type="dxa"/>
          </w:tcPr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Руководители ПЦК</w:t>
            </w:r>
          </w:p>
        </w:tc>
      </w:tr>
      <w:tr w:rsidR="00E941F8" w:rsidRPr="00304297" w:rsidTr="00A05F35">
        <w:tc>
          <w:tcPr>
            <w:tcW w:w="1419" w:type="dxa"/>
          </w:tcPr>
          <w:p w:rsidR="00E941F8" w:rsidRPr="00304297" w:rsidRDefault="00E941F8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</w:p>
        </w:tc>
        <w:tc>
          <w:tcPr>
            <w:tcW w:w="1701" w:type="dxa"/>
          </w:tcPr>
          <w:p w:rsidR="00E941F8" w:rsidRPr="00304297" w:rsidRDefault="00E941F8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13.00ч.</w:t>
            </w:r>
          </w:p>
          <w:p w:rsidR="003764BE" w:rsidRPr="00304297" w:rsidRDefault="003764BE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Прямой эфир </w:t>
            </w:r>
          </w:p>
        </w:tc>
        <w:tc>
          <w:tcPr>
            <w:tcW w:w="4961" w:type="dxa"/>
          </w:tcPr>
          <w:p w:rsidR="00E941F8" w:rsidRPr="00304297" w:rsidRDefault="00494855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Театральная постановка «Рябинины именины» в</w:t>
            </w:r>
            <w:r w:rsidR="00E941F8"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проекта «Музыка в музее»</w:t>
            </w:r>
          </w:p>
        </w:tc>
        <w:tc>
          <w:tcPr>
            <w:tcW w:w="2693" w:type="dxa"/>
          </w:tcPr>
          <w:p w:rsidR="00E941F8" w:rsidRPr="00304297" w:rsidRDefault="00E941F8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  <w:p w:rsidR="00494855" w:rsidRPr="00304297" w:rsidRDefault="00494855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(краеведческий музей) </w:t>
            </w:r>
          </w:p>
          <w:p w:rsidR="00494855" w:rsidRPr="00304297" w:rsidRDefault="00494855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  <w:p w:rsidR="003764BE" w:rsidRPr="00304297" w:rsidRDefault="00494855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(3 курс </w:t>
            </w:r>
            <w:proofErr w:type="spellStart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НХТэтно</w:t>
            </w:r>
            <w:proofErr w:type="spellEnd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34FB1" w:rsidRPr="00304297" w:rsidTr="00A05F35">
        <w:tc>
          <w:tcPr>
            <w:tcW w:w="1419" w:type="dxa"/>
          </w:tcPr>
          <w:p w:rsidR="00A34FB1" w:rsidRPr="00304297" w:rsidRDefault="00A34FB1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 </w:t>
            </w:r>
          </w:p>
        </w:tc>
        <w:tc>
          <w:tcPr>
            <w:tcW w:w="1701" w:type="dxa"/>
          </w:tcPr>
          <w:p w:rsidR="00A34FB1" w:rsidRPr="00304297" w:rsidRDefault="00A34FB1" w:rsidP="00A34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15.45ч. </w:t>
            </w:r>
          </w:p>
        </w:tc>
        <w:tc>
          <w:tcPr>
            <w:tcW w:w="4961" w:type="dxa"/>
          </w:tcPr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Классные часы в классных группах</w:t>
            </w:r>
          </w:p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4FB1" w:rsidRPr="00304297" w:rsidRDefault="00A34FB1" w:rsidP="00A3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D6BF3" w:rsidRPr="00304297" w:rsidTr="00A05F35">
        <w:tc>
          <w:tcPr>
            <w:tcW w:w="1419" w:type="dxa"/>
          </w:tcPr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15.45ч. </w:t>
            </w:r>
          </w:p>
        </w:tc>
        <w:tc>
          <w:tcPr>
            <w:tcW w:w="4961" w:type="dxa"/>
          </w:tcPr>
          <w:p w:rsidR="00ED6BF3" w:rsidRPr="00FF15CF" w:rsidRDefault="00ED6BF3" w:rsidP="00ED6B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студенты. </w:t>
            </w:r>
            <w:r w:rsidR="00FF1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D6BF3" w:rsidRPr="00304297" w:rsidTr="00A05F35">
        <w:tc>
          <w:tcPr>
            <w:tcW w:w="1419" w:type="dxa"/>
          </w:tcPr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23.10 – 3.11.2020</w:t>
            </w:r>
          </w:p>
        </w:tc>
        <w:tc>
          <w:tcPr>
            <w:tcW w:w="1701" w:type="dxa"/>
          </w:tcPr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Творческая школа для стипендиатов Фонда «Новые имена» в г.Суздаль</w:t>
            </w:r>
          </w:p>
        </w:tc>
        <w:tc>
          <w:tcPr>
            <w:tcW w:w="2693" w:type="dxa"/>
          </w:tcPr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Студенты:</w:t>
            </w: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 Мусина Е.Р.</w:t>
            </w: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 Г.А. </w:t>
            </w: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</w:p>
        </w:tc>
      </w:tr>
      <w:tr w:rsidR="00ED6BF3" w:rsidRPr="00304297" w:rsidTr="00A05F35">
        <w:tc>
          <w:tcPr>
            <w:tcW w:w="1419" w:type="dxa"/>
          </w:tcPr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  <w:tc>
          <w:tcPr>
            <w:tcW w:w="1701" w:type="dxa"/>
          </w:tcPr>
          <w:p w:rsidR="00ED6BF3" w:rsidRPr="00304297" w:rsidRDefault="00494855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11.00ч. </w:t>
            </w:r>
          </w:p>
        </w:tc>
        <w:tc>
          <w:tcPr>
            <w:tcW w:w="4961" w:type="dxa"/>
          </w:tcPr>
          <w:p w:rsidR="00ED6BF3" w:rsidRPr="00FF15CF" w:rsidRDefault="00ED6BF3" w:rsidP="000F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0F5008">
              <w:rPr>
                <w:rFonts w:ascii="Times New Roman" w:hAnsi="Times New Roman" w:cs="Times New Roman"/>
                <w:sz w:val="24"/>
                <w:szCs w:val="24"/>
              </w:rPr>
              <w:t xml:space="preserve">1,2,3, </w:t>
            </w:r>
            <w:r w:rsidR="00494855" w:rsidRPr="00304297">
              <w:rPr>
                <w:rFonts w:ascii="Times New Roman" w:hAnsi="Times New Roman" w:cs="Times New Roman"/>
                <w:sz w:val="24"/>
                <w:szCs w:val="24"/>
              </w:rPr>
              <w:t>4 куров</w:t>
            </w:r>
            <w:r w:rsidR="00FF15CF" w:rsidRPr="00FF15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15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93" w:type="dxa"/>
          </w:tcPr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Усманова Л.Р.</w:t>
            </w: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83219" w:rsidRPr="00304297" w:rsidTr="00A05F35">
        <w:tc>
          <w:tcPr>
            <w:tcW w:w="1419" w:type="dxa"/>
          </w:tcPr>
          <w:p w:rsidR="00683219" w:rsidRPr="00304297" w:rsidRDefault="00683219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26-29 октября </w:t>
            </w:r>
          </w:p>
        </w:tc>
        <w:tc>
          <w:tcPr>
            <w:tcW w:w="1701" w:type="dxa"/>
          </w:tcPr>
          <w:p w:rsidR="00683219" w:rsidRPr="00304297" w:rsidRDefault="00683219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219" w:rsidRPr="00304297" w:rsidRDefault="00683219" w:rsidP="000F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19">
              <w:rPr>
                <w:rFonts w:ascii="Times New Roman" w:hAnsi="Times New Roman" w:cs="Times New Roman"/>
                <w:sz w:val="24"/>
                <w:szCs w:val="24"/>
              </w:rPr>
              <w:t>на базе санатория "Голубое озеро" прошла кадровая-образовательная программа "Первая Лига г. Альметьевск".</w:t>
            </w:r>
          </w:p>
        </w:tc>
        <w:tc>
          <w:tcPr>
            <w:tcW w:w="2693" w:type="dxa"/>
          </w:tcPr>
          <w:p w:rsidR="00683219" w:rsidRDefault="00683219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  <w:p w:rsidR="00683219" w:rsidRPr="00304297" w:rsidRDefault="00683219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(студента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НХТэтно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ED6BF3" w:rsidRPr="00304297" w:rsidTr="00A05F35">
        <w:tc>
          <w:tcPr>
            <w:tcW w:w="1419" w:type="dxa"/>
          </w:tcPr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28 октября  </w:t>
            </w:r>
          </w:p>
        </w:tc>
        <w:tc>
          <w:tcPr>
            <w:tcW w:w="1701" w:type="dxa"/>
          </w:tcPr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15.45ч. </w:t>
            </w:r>
          </w:p>
        </w:tc>
        <w:tc>
          <w:tcPr>
            <w:tcW w:w="4961" w:type="dxa"/>
          </w:tcPr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в классных группах </w:t>
            </w:r>
          </w:p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D6BF3" w:rsidRPr="00304297" w:rsidTr="00A05F35">
        <w:tc>
          <w:tcPr>
            <w:tcW w:w="1419" w:type="dxa"/>
          </w:tcPr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 xml:space="preserve">28 октября </w:t>
            </w:r>
          </w:p>
        </w:tc>
        <w:tc>
          <w:tcPr>
            <w:tcW w:w="1701" w:type="dxa"/>
          </w:tcPr>
          <w:p w:rsidR="00ED6BF3" w:rsidRPr="00304297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15.45  малый зал АМК</w:t>
            </w:r>
          </w:p>
        </w:tc>
        <w:tc>
          <w:tcPr>
            <w:tcW w:w="4961" w:type="dxa"/>
          </w:tcPr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</w:tcPr>
          <w:p w:rsidR="00ED6BF3" w:rsidRPr="00304297" w:rsidRDefault="00ED6BF3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9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D6BF3" w:rsidRPr="00304297" w:rsidTr="00A05F35">
        <w:tc>
          <w:tcPr>
            <w:tcW w:w="1419" w:type="dxa"/>
          </w:tcPr>
          <w:p w:rsidR="00ED6BF3" w:rsidRPr="007C4AF1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0" w:name="_GoBack" w:colFirst="0" w:colLast="3"/>
            <w:r w:rsidRPr="007C4A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29 октября </w:t>
            </w:r>
          </w:p>
        </w:tc>
        <w:tc>
          <w:tcPr>
            <w:tcW w:w="1701" w:type="dxa"/>
          </w:tcPr>
          <w:p w:rsidR="00ED6BF3" w:rsidRPr="007C4AF1" w:rsidRDefault="00ED6BF3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4A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18.00 или 18.30 </w:t>
            </w:r>
          </w:p>
        </w:tc>
        <w:tc>
          <w:tcPr>
            <w:tcW w:w="4961" w:type="dxa"/>
          </w:tcPr>
          <w:p w:rsidR="00ED6BF3" w:rsidRPr="007C4AF1" w:rsidRDefault="00ED6BF3" w:rsidP="00ED6B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4A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</w:t>
            </w:r>
            <w:proofErr w:type="spellStart"/>
            <w:r w:rsidRPr="007C4A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Романсиада</w:t>
            </w:r>
            <w:proofErr w:type="spellEnd"/>
            <w:r w:rsidRPr="007C4A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» </w:t>
            </w:r>
          </w:p>
          <w:p w:rsidR="00ED6BF3" w:rsidRPr="007C4AF1" w:rsidRDefault="00ED6BF3" w:rsidP="00ED6B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C4A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Картинная галерея  </w:t>
            </w:r>
            <w:r w:rsidR="00FF15CF" w:rsidRPr="007C4A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(перенесли на ноябрь) </w:t>
            </w:r>
          </w:p>
        </w:tc>
        <w:tc>
          <w:tcPr>
            <w:tcW w:w="2693" w:type="dxa"/>
          </w:tcPr>
          <w:p w:rsidR="00ED6BF3" w:rsidRPr="007C4AF1" w:rsidRDefault="00ED6BF3" w:rsidP="00ED6B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C4A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Кашапова</w:t>
            </w:r>
            <w:proofErr w:type="spellEnd"/>
            <w:r w:rsidRPr="007C4A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Р.Р. </w:t>
            </w:r>
          </w:p>
        </w:tc>
      </w:tr>
      <w:bookmarkEnd w:id="0"/>
      <w:tr w:rsidR="00304297" w:rsidRPr="00304297" w:rsidTr="00A05F35">
        <w:tc>
          <w:tcPr>
            <w:tcW w:w="1419" w:type="dxa"/>
          </w:tcPr>
          <w:p w:rsidR="00304297" w:rsidRPr="00304297" w:rsidRDefault="00304297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1701" w:type="dxa"/>
          </w:tcPr>
          <w:p w:rsidR="00304297" w:rsidRPr="00304297" w:rsidRDefault="00304297" w:rsidP="00ED6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04297" w:rsidRPr="00304297" w:rsidRDefault="00304297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тестирование 1-4 курсы </w:t>
            </w:r>
          </w:p>
        </w:tc>
        <w:tc>
          <w:tcPr>
            <w:tcW w:w="2693" w:type="dxa"/>
          </w:tcPr>
          <w:p w:rsidR="00304297" w:rsidRPr="00304297" w:rsidRDefault="00304297" w:rsidP="00ED6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Галкина М.В. </w:t>
            </w:r>
          </w:p>
        </w:tc>
      </w:tr>
    </w:tbl>
    <w:p w:rsidR="00304297" w:rsidRDefault="00304297">
      <w:pPr>
        <w:rPr>
          <w:rFonts w:ascii="Times New Roman" w:hAnsi="Times New Roman" w:cs="Times New Roman"/>
          <w:sz w:val="24"/>
          <w:szCs w:val="24"/>
        </w:rPr>
      </w:pPr>
    </w:p>
    <w:p w:rsidR="00B3486E" w:rsidRPr="00304297" w:rsidRDefault="00A05F35">
      <w:pPr>
        <w:rPr>
          <w:rFonts w:ascii="Times New Roman" w:hAnsi="Times New Roman" w:cs="Times New Roman"/>
          <w:sz w:val="24"/>
          <w:szCs w:val="24"/>
        </w:rPr>
      </w:pPr>
      <w:r w:rsidRPr="00304297">
        <w:rPr>
          <w:rFonts w:ascii="Times New Roman" w:hAnsi="Times New Roman" w:cs="Times New Roman"/>
          <w:sz w:val="24"/>
          <w:szCs w:val="24"/>
        </w:rPr>
        <w:t>Исполнитель: Никитина Екатерина Александровна, тел. 8-927-47-22-835</w:t>
      </w:r>
    </w:p>
    <w:sectPr w:rsidR="00B3486E" w:rsidRPr="00304297" w:rsidSect="00A05F35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D87"/>
    <w:rsid w:val="00091E8F"/>
    <w:rsid w:val="000D41CA"/>
    <w:rsid w:val="000D7F12"/>
    <w:rsid w:val="000E09F8"/>
    <w:rsid w:val="000F5008"/>
    <w:rsid w:val="00175B81"/>
    <w:rsid w:val="00196598"/>
    <w:rsid w:val="001A78DB"/>
    <w:rsid w:val="0025041F"/>
    <w:rsid w:val="00293152"/>
    <w:rsid w:val="002B0C33"/>
    <w:rsid w:val="00304297"/>
    <w:rsid w:val="00375F9C"/>
    <w:rsid w:val="003764BE"/>
    <w:rsid w:val="00446633"/>
    <w:rsid w:val="00465B0D"/>
    <w:rsid w:val="00494855"/>
    <w:rsid w:val="00512A97"/>
    <w:rsid w:val="00512F68"/>
    <w:rsid w:val="0051772C"/>
    <w:rsid w:val="00683219"/>
    <w:rsid w:val="00784095"/>
    <w:rsid w:val="007C4AF1"/>
    <w:rsid w:val="00943D87"/>
    <w:rsid w:val="0097166D"/>
    <w:rsid w:val="0099186A"/>
    <w:rsid w:val="00A05F35"/>
    <w:rsid w:val="00A34FB1"/>
    <w:rsid w:val="00A55837"/>
    <w:rsid w:val="00A760DF"/>
    <w:rsid w:val="00A9008B"/>
    <w:rsid w:val="00B16A78"/>
    <w:rsid w:val="00B3486E"/>
    <w:rsid w:val="00B40FEC"/>
    <w:rsid w:val="00B532D3"/>
    <w:rsid w:val="00B60913"/>
    <w:rsid w:val="00C03EF9"/>
    <w:rsid w:val="00C60388"/>
    <w:rsid w:val="00CB3BA4"/>
    <w:rsid w:val="00D046A9"/>
    <w:rsid w:val="00D3353B"/>
    <w:rsid w:val="00D57456"/>
    <w:rsid w:val="00E02F3D"/>
    <w:rsid w:val="00E72DD7"/>
    <w:rsid w:val="00E941F8"/>
    <w:rsid w:val="00ED6BF3"/>
    <w:rsid w:val="00F3640B"/>
    <w:rsid w:val="00F777B1"/>
    <w:rsid w:val="00FF1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1AB2"/>
  <w15:docId w15:val="{CB748CAD-1CB5-4546-9146-E42FB61A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32</cp:revision>
  <cp:lastPrinted>2020-11-02T09:43:00Z</cp:lastPrinted>
  <dcterms:created xsi:type="dcterms:W3CDTF">2020-08-04T04:56:00Z</dcterms:created>
  <dcterms:modified xsi:type="dcterms:W3CDTF">2020-11-05T07:56:00Z</dcterms:modified>
</cp:coreProperties>
</file>